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4CE4">
        <w:rPr>
          <w:rFonts w:ascii="Times New Roman" w:hAnsi="Times New Roman" w:cs="Times New Roman"/>
          <w:b/>
          <w:sz w:val="28"/>
          <w:szCs w:val="28"/>
        </w:rPr>
        <w:t>DANH MỤC THIẾT BỊ ĐÀO TẠO NGÀNH XÂY DỰNG</w:t>
      </w:r>
    </w:p>
    <w:p w:rsidR="009B4CE4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CE4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73695F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  <w:r w:rsidR="007369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5306">
        <w:rPr>
          <w:rFonts w:ascii="Times New Roman" w:hAnsi="Times New Roman" w:cs="Times New Roman"/>
          <w:b/>
          <w:sz w:val="24"/>
          <w:szCs w:val="24"/>
        </w:rPr>
        <w:t>đi</w:t>
      </w:r>
      <w:proofErr w:type="spellEnd"/>
      <w:r w:rsidR="00A95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5306">
        <w:rPr>
          <w:rFonts w:ascii="Times New Roman" w:hAnsi="Times New Roman" w:cs="Times New Roman"/>
          <w:b/>
          <w:sz w:val="24"/>
          <w:szCs w:val="24"/>
        </w:rPr>
        <w:t>thuê</w:t>
      </w:r>
      <w:proofErr w:type="spellEnd"/>
      <w:r w:rsidRPr="009B4CE4">
        <w:rPr>
          <w:rFonts w:ascii="Times New Roman" w:hAnsi="Times New Roman" w:cs="Times New Roman"/>
          <w:b/>
          <w:sz w:val="24"/>
          <w:szCs w:val="24"/>
        </w:rPr>
        <w:t>)</w:t>
      </w:r>
    </w:p>
    <w:p w:rsidR="00CD6B0D" w:rsidRDefault="00CD6B0D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758"/>
        <w:gridCol w:w="1072"/>
        <w:gridCol w:w="1161"/>
        <w:gridCol w:w="3011"/>
      </w:tblGrid>
      <w:tr w:rsidR="00CD6B0D" w:rsidRPr="00CD6B0D" w:rsidTr="009B29A8">
        <w:trPr>
          <w:tblHeader/>
        </w:trPr>
        <w:tc>
          <w:tcPr>
            <w:tcW w:w="637" w:type="dxa"/>
            <w:shd w:val="clear" w:color="auto" w:fill="auto"/>
            <w:vAlign w:val="center"/>
          </w:tcPr>
          <w:p w:rsidR="00CD6B0D" w:rsidRPr="00CD6B0D" w:rsidRDefault="00CD6B0D" w:rsidP="00A9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CD6B0D" w:rsidRDefault="00CD6B0D" w:rsidP="00A9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thiết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CD6B0D" w:rsidRDefault="00CD6B0D" w:rsidP="00A9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CD6B0D" w:rsidRDefault="00CD6B0D" w:rsidP="00A9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</w:p>
          <w:p w:rsidR="00CD6B0D" w:rsidRPr="00CD6B0D" w:rsidRDefault="00CD6B0D" w:rsidP="00A9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A95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toàn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đạc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điện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rPr>
          <w:trHeight w:val="239"/>
        </w:trPr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kinh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vỹ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bán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điện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thủy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chuẩn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ép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cọc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ép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cọc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bê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tông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đào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gầu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nghịch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đầm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cát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đầm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cóc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gỗ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trộn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vữa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phun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vữa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vòng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lưỡi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trộn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keo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bê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tông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bắn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bắn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keo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vận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thăng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chà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nhám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="0013123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Cẩu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tự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hành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="0013123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Tời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="0013123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Tời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4D44B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  <w:r w:rsidR="0013123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Pa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lăng</w:t>
            </w:r>
            <w:proofErr w:type="spellEnd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xích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proofErr w:type="spellStart"/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4D44B6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4D44B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gỗ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bào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nắn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cốt</w:t>
            </w:r>
            <w:proofErr w:type="spellEnd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A95306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31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95306" w:rsidRPr="00CD6B0D" w:rsidTr="00CD6B0D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trộn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bê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tông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dùi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cạnh</w:t>
            </w:r>
            <w:proofErr w:type="spellEnd"/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ren ống đa năng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Dụng cụ uốn ống thủy lực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A95306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Dụng cụ uốn ống đa năng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306" w:rsidRPr="00CD6B0D" w:rsidTr="00131230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1312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thử áp lực đường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95306" w:rsidRPr="00CD6B0D" w:rsidTr="00131230">
        <w:tc>
          <w:tcPr>
            <w:tcW w:w="637" w:type="dxa"/>
            <w:shd w:val="clear" w:color="auto" w:fill="auto"/>
            <w:vAlign w:val="center"/>
          </w:tcPr>
          <w:p w:rsidR="00A95306" w:rsidRPr="00A95306" w:rsidRDefault="00131230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granitô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A95306" w:rsidRPr="00A95306" w:rsidRDefault="00A95306" w:rsidP="00A953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CD6B0D" w:rsidRDefault="00CD6B0D"/>
    <w:p w:rsidR="00CD6B0D" w:rsidRDefault="00CD6B0D"/>
    <w:sectPr w:rsidR="00CD6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131230"/>
    <w:rsid w:val="002E7C6A"/>
    <w:rsid w:val="003E4F0C"/>
    <w:rsid w:val="004D44B6"/>
    <w:rsid w:val="00560E0F"/>
    <w:rsid w:val="006B2467"/>
    <w:rsid w:val="0073695F"/>
    <w:rsid w:val="0087450A"/>
    <w:rsid w:val="008D5511"/>
    <w:rsid w:val="009B29A8"/>
    <w:rsid w:val="009B4CE4"/>
    <w:rsid w:val="00A95306"/>
    <w:rsid w:val="00AF3DAF"/>
    <w:rsid w:val="00CD6B0D"/>
    <w:rsid w:val="00DF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VatTu</cp:lastModifiedBy>
  <cp:revision>2</cp:revision>
  <dcterms:created xsi:type="dcterms:W3CDTF">2018-04-11T09:42:00Z</dcterms:created>
  <dcterms:modified xsi:type="dcterms:W3CDTF">2018-04-11T09:42:00Z</dcterms:modified>
</cp:coreProperties>
</file>